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0C" w:rsidRPr="004F510C" w:rsidRDefault="004F510C" w:rsidP="004F510C">
      <w:pPr>
        <w:shd w:val="clear" w:color="auto" w:fill="FFFFFF"/>
        <w:spacing w:before="121" w:after="121" w:line="240" w:lineRule="auto"/>
        <w:jc w:val="center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Информационное сообщение</w:t>
      </w:r>
    </w:p>
    <w:p w:rsidR="004F510C" w:rsidRPr="004F510C" w:rsidRDefault="004F510C" w:rsidP="004F510C">
      <w:pPr>
        <w:shd w:val="clear" w:color="auto" w:fill="FFFFFF"/>
        <w:spacing w:before="121" w:after="121" w:line="240" w:lineRule="auto"/>
        <w:jc w:val="both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Темрюкского городского поселения проводит публичное обсуждение проектов муниципальных программ Темрюкского городского поселения Темрюкского </w:t>
      </w:r>
      <w:proofErr w:type="gramStart"/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района  «</w:t>
      </w:r>
      <w:proofErr w:type="gramEnd"/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Развитие сферы культуры», «Развитие физической культуры и спорта», «Молодежь Темрюка», «Обеспечение деятельности подведомственных муниципальных учреждений».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Начало проведения публичного обсуждения – 03.11.2018 года.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Окончание проведения публичного обсуждения – 12.11.2018 года.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Место размещения проектов муниципальных программ Темрюкского городского поселения Темрюкского района на официальном сайте администрации Темрюкского городского поселения Темрюкского района </w:t>
      </w: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val="en-US" w:eastAsia="ru-RU"/>
        </w:rPr>
        <w:t>www</w:t>
      </w: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.</w:t>
      </w:r>
      <w:proofErr w:type="spellStart"/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val="en-US" w:eastAsia="ru-RU"/>
        </w:rPr>
        <w:t>admtemruk</w:t>
      </w:r>
      <w:proofErr w:type="spellEnd"/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.</w:t>
      </w:r>
      <w:proofErr w:type="spellStart"/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val="en-US" w:eastAsia="ru-RU"/>
        </w:rPr>
        <w:t>ru</w:t>
      </w:r>
      <w:proofErr w:type="spellEnd"/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в разделе «Целевые программы», подразделе «Проекты целевых программ».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течение 10 дней со дня опубликования проектов программ принимаются замечания и предложения представителей общественности по данным проектам (с 03 ноября 2018 года по 12 ноября 2018 года) по адресу: г. Темрюк, ул. Ленина, 48.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Официальный адрес электронной почты координатора муниципальных программ, по которому направляются в электронной форме замечания и предложения представителей общественности, </w:t>
      </w:r>
      <w:hyperlink r:id="rId4" w:history="1">
        <w:r w:rsidRPr="004F510C">
          <w:rPr>
            <w:rFonts w:ascii="Times New Roman" w:eastAsia="Times New Roman" w:hAnsi="Times New Roman" w:cs="Times New Roman"/>
            <w:color w:val="1759B4"/>
            <w:sz w:val="28"/>
            <w:szCs w:val="28"/>
            <w:u w:val="single"/>
            <w:lang w:val="en-US" w:eastAsia="ru-RU"/>
          </w:rPr>
          <w:t>temrukadm</w:t>
        </w:r>
        <w:r w:rsidRPr="004F510C">
          <w:rPr>
            <w:rFonts w:ascii="Times New Roman" w:eastAsia="Times New Roman" w:hAnsi="Times New Roman" w:cs="Times New Roman"/>
            <w:color w:val="1759B4"/>
            <w:sz w:val="28"/>
            <w:szCs w:val="28"/>
            <w:u w:val="single"/>
            <w:lang w:eastAsia="ru-RU"/>
          </w:rPr>
          <w:t>@</w:t>
        </w:r>
        <w:r w:rsidRPr="004F510C">
          <w:rPr>
            <w:rFonts w:ascii="Times New Roman" w:eastAsia="Times New Roman" w:hAnsi="Times New Roman" w:cs="Times New Roman"/>
            <w:color w:val="1759B4"/>
            <w:sz w:val="28"/>
            <w:szCs w:val="28"/>
            <w:u w:val="single"/>
            <w:lang w:val="en-US" w:eastAsia="ru-RU"/>
          </w:rPr>
          <w:t>yandex</w:t>
        </w:r>
        <w:r w:rsidRPr="004F510C">
          <w:rPr>
            <w:rFonts w:ascii="Times New Roman" w:eastAsia="Times New Roman" w:hAnsi="Times New Roman" w:cs="Times New Roman"/>
            <w:color w:val="1759B4"/>
            <w:sz w:val="28"/>
            <w:szCs w:val="28"/>
            <w:u w:val="single"/>
            <w:lang w:eastAsia="ru-RU"/>
          </w:rPr>
          <w:t>.</w:t>
        </w:r>
        <w:r w:rsidRPr="004F510C">
          <w:rPr>
            <w:rFonts w:ascii="Times New Roman" w:eastAsia="Times New Roman" w:hAnsi="Times New Roman" w:cs="Times New Roman"/>
            <w:color w:val="1759B4"/>
            <w:sz w:val="28"/>
            <w:szCs w:val="28"/>
            <w:u w:val="single"/>
            <w:lang w:val="en-US" w:eastAsia="ru-RU"/>
          </w:rPr>
          <w:t>ru</w:t>
        </w:r>
      </w:hyperlink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Темрюкского городского поселения</w:t>
      </w:r>
    </w:p>
    <w:p w:rsidR="004F510C" w:rsidRPr="004F510C" w:rsidRDefault="004F510C" w:rsidP="004F51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Темрюкского района                                                                                     Г.К. Андросова</w:t>
      </w:r>
    </w:p>
    <w:p w:rsidR="00AB50D4" w:rsidRDefault="00AB50D4">
      <w:bookmarkStart w:id="0" w:name="_GoBack"/>
      <w:bookmarkEnd w:id="0"/>
    </w:p>
    <w:sectPr w:rsidR="00AB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DC"/>
    <w:rsid w:val="00025FB6"/>
    <w:rsid w:val="00041543"/>
    <w:rsid w:val="00041D5B"/>
    <w:rsid w:val="000575BE"/>
    <w:rsid w:val="00061743"/>
    <w:rsid w:val="00065668"/>
    <w:rsid w:val="00075844"/>
    <w:rsid w:val="000845FC"/>
    <w:rsid w:val="00091540"/>
    <w:rsid w:val="000A18FD"/>
    <w:rsid w:val="000C3D53"/>
    <w:rsid w:val="000D2090"/>
    <w:rsid w:val="000F5DA2"/>
    <w:rsid w:val="00100E28"/>
    <w:rsid w:val="0014600F"/>
    <w:rsid w:val="001571D8"/>
    <w:rsid w:val="00170D74"/>
    <w:rsid w:val="0018272D"/>
    <w:rsid w:val="001D1D51"/>
    <w:rsid w:val="0020717D"/>
    <w:rsid w:val="0021172A"/>
    <w:rsid w:val="0025185F"/>
    <w:rsid w:val="00261457"/>
    <w:rsid w:val="0026276B"/>
    <w:rsid w:val="002F1CAB"/>
    <w:rsid w:val="003048C5"/>
    <w:rsid w:val="00344FCD"/>
    <w:rsid w:val="00351369"/>
    <w:rsid w:val="0035222D"/>
    <w:rsid w:val="00381CF0"/>
    <w:rsid w:val="003848EA"/>
    <w:rsid w:val="003C1538"/>
    <w:rsid w:val="003D6E6E"/>
    <w:rsid w:val="00432409"/>
    <w:rsid w:val="004363FC"/>
    <w:rsid w:val="00476F39"/>
    <w:rsid w:val="0048109A"/>
    <w:rsid w:val="004913FC"/>
    <w:rsid w:val="004950F7"/>
    <w:rsid w:val="004A2A5C"/>
    <w:rsid w:val="004C0575"/>
    <w:rsid w:val="004C6CD2"/>
    <w:rsid w:val="004E212C"/>
    <w:rsid w:val="004F510C"/>
    <w:rsid w:val="0052306F"/>
    <w:rsid w:val="005D14DC"/>
    <w:rsid w:val="00606287"/>
    <w:rsid w:val="00613B5B"/>
    <w:rsid w:val="006212FF"/>
    <w:rsid w:val="006325D4"/>
    <w:rsid w:val="00661BBC"/>
    <w:rsid w:val="00666802"/>
    <w:rsid w:val="00684120"/>
    <w:rsid w:val="00685324"/>
    <w:rsid w:val="006860A7"/>
    <w:rsid w:val="00695434"/>
    <w:rsid w:val="006A169F"/>
    <w:rsid w:val="006B0E92"/>
    <w:rsid w:val="006D346C"/>
    <w:rsid w:val="006D653F"/>
    <w:rsid w:val="006E3702"/>
    <w:rsid w:val="00755080"/>
    <w:rsid w:val="007631E6"/>
    <w:rsid w:val="00817D71"/>
    <w:rsid w:val="00836572"/>
    <w:rsid w:val="00836EB0"/>
    <w:rsid w:val="00887340"/>
    <w:rsid w:val="008929FF"/>
    <w:rsid w:val="008E2920"/>
    <w:rsid w:val="008E3A99"/>
    <w:rsid w:val="009046E5"/>
    <w:rsid w:val="009368DB"/>
    <w:rsid w:val="0094062B"/>
    <w:rsid w:val="0094787E"/>
    <w:rsid w:val="00951125"/>
    <w:rsid w:val="0096416D"/>
    <w:rsid w:val="00973765"/>
    <w:rsid w:val="009847F2"/>
    <w:rsid w:val="00986C0E"/>
    <w:rsid w:val="00990CC1"/>
    <w:rsid w:val="009C088D"/>
    <w:rsid w:val="00A02779"/>
    <w:rsid w:val="00A0310C"/>
    <w:rsid w:val="00A140C1"/>
    <w:rsid w:val="00A76775"/>
    <w:rsid w:val="00A96838"/>
    <w:rsid w:val="00A970E3"/>
    <w:rsid w:val="00AB4025"/>
    <w:rsid w:val="00AB50D4"/>
    <w:rsid w:val="00AB62F4"/>
    <w:rsid w:val="00AD7759"/>
    <w:rsid w:val="00B22A19"/>
    <w:rsid w:val="00B55BE6"/>
    <w:rsid w:val="00B6479D"/>
    <w:rsid w:val="00B76838"/>
    <w:rsid w:val="00B82A37"/>
    <w:rsid w:val="00B84401"/>
    <w:rsid w:val="00B845C1"/>
    <w:rsid w:val="00BA5A29"/>
    <w:rsid w:val="00C11672"/>
    <w:rsid w:val="00C26AB6"/>
    <w:rsid w:val="00C4073B"/>
    <w:rsid w:val="00C47F17"/>
    <w:rsid w:val="00C80F07"/>
    <w:rsid w:val="00CD0EE2"/>
    <w:rsid w:val="00CD3983"/>
    <w:rsid w:val="00CD55E5"/>
    <w:rsid w:val="00CD7200"/>
    <w:rsid w:val="00CE4E30"/>
    <w:rsid w:val="00D32C91"/>
    <w:rsid w:val="00D51919"/>
    <w:rsid w:val="00D57174"/>
    <w:rsid w:val="00D65E4D"/>
    <w:rsid w:val="00D8607D"/>
    <w:rsid w:val="00DC53B7"/>
    <w:rsid w:val="00E07BD6"/>
    <w:rsid w:val="00E11463"/>
    <w:rsid w:val="00E17D1A"/>
    <w:rsid w:val="00E32548"/>
    <w:rsid w:val="00E343FE"/>
    <w:rsid w:val="00E34B8F"/>
    <w:rsid w:val="00E52A21"/>
    <w:rsid w:val="00E74755"/>
    <w:rsid w:val="00E838AF"/>
    <w:rsid w:val="00EA5146"/>
    <w:rsid w:val="00F2740F"/>
    <w:rsid w:val="00F92D52"/>
    <w:rsid w:val="00FA4BE1"/>
    <w:rsid w:val="00FB55C7"/>
    <w:rsid w:val="00FB569B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BCC78-AE84-4D44-94DB-43247C9D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7" w:color="E4E7E9"/>
            <w:right w:val="none" w:sz="0" w:space="0" w:color="auto"/>
          </w:divBdr>
        </w:div>
        <w:div w:id="1809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7" w:color="E4E7E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ruk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Admin_Buvina</dc:creator>
  <cp:keywords/>
  <dc:description/>
  <cp:lastModifiedBy>Admin_Buvina</cp:lastModifiedBy>
  <cp:revision>3</cp:revision>
  <dcterms:created xsi:type="dcterms:W3CDTF">2018-10-30T14:23:00Z</dcterms:created>
  <dcterms:modified xsi:type="dcterms:W3CDTF">2018-10-30T14:24:00Z</dcterms:modified>
</cp:coreProperties>
</file>